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8767E" w14:textId="77777777" w:rsidR="00663570" w:rsidRPr="00AF668B" w:rsidRDefault="00663570" w:rsidP="00663570">
      <w:pPr>
        <w:rPr>
          <w:rFonts w:ascii="仿宋" w:eastAsia="仿宋" w:hAnsi="仿宋"/>
          <w:color w:val="000000"/>
          <w:sz w:val="32"/>
          <w:szCs w:val="32"/>
        </w:rPr>
      </w:pPr>
      <w:r w:rsidRPr="00AF668B">
        <w:rPr>
          <w:rFonts w:ascii="仿宋" w:eastAsia="仿宋" w:hAnsi="仿宋" w:hint="eastAsia"/>
          <w:color w:val="000000"/>
          <w:sz w:val="32"/>
          <w:szCs w:val="32"/>
        </w:rPr>
        <w:t>附件</w:t>
      </w:r>
      <w:r>
        <w:rPr>
          <w:rFonts w:ascii="仿宋" w:eastAsia="仿宋" w:hAnsi="仿宋" w:hint="eastAsia"/>
          <w:color w:val="000000"/>
          <w:sz w:val="32"/>
          <w:szCs w:val="32"/>
        </w:rPr>
        <w:t>1</w:t>
      </w:r>
      <w:r w:rsidRPr="00AF668B">
        <w:rPr>
          <w:rFonts w:ascii="仿宋" w:eastAsia="仿宋" w:hAnsi="仿宋" w:hint="eastAsia"/>
          <w:color w:val="000000"/>
          <w:sz w:val="32"/>
          <w:szCs w:val="32"/>
        </w:rPr>
        <w:t>：</w:t>
      </w:r>
    </w:p>
    <w:p w14:paraId="2166B171" w14:textId="77777777" w:rsidR="00663570" w:rsidRDefault="00663570" w:rsidP="00663570">
      <w:pPr>
        <w:widowControl/>
        <w:shd w:val="clear" w:color="auto" w:fill="FFFFFF"/>
        <w:spacing w:line="460" w:lineRule="exact"/>
        <w:jc w:val="center"/>
        <w:outlineLvl w:val="0"/>
        <w:rPr>
          <w:rFonts w:ascii="小标宋" w:eastAsia="小标宋" w:hAnsi="宋体" w:cs="宋体"/>
          <w:color w:val="333333"/>
          <w:kern w:val="36"/>
          <w:sz w:val="32"/>
          <w:szCs w:val="32"/>
        </w:rPr>
      </w:pPr>
      <w:r w:rsidRPr="004E4D50">
        <w:rPr>
          <w:rFonts w:ascii="小标宋" w:eastAsia="小标宋" w:hAnsi="宋体" w:cs="宋体" w:hint="eastAsia"/>
          <w:color w:val="333333"/>
          <w:kern w:val="36"/>
          <w:sz w:val="32"/>
          <w:szCs w:val="32"/>
        </w:rPr>
        <w:t>2</w:t>
      </w:r>
      <w:r w:rsidRPr="004E4D50">
        <w:rPr>
          <w:rFonts w:ascii="小标宋" w:eastAsia="小标宋" w:hAnsi="宋体" w:cs="宋体"/>
          <w:color w:val="333333"/>
          <w:kern w:val="36"/>
          <w:sz w:val="32"/>
          <w:szCs w:val="32"/>
        </w:rPr>
        <w:t>021-2022</w:t>
      </w:r>
      <w:r w:rsidRPr="004E4D50">
        <w:rPr>
          <w:rFonts w:ascii="小标宋" w:eastAsia="小标宋" w:hAnsi="宋体" w:cs="宋体" w:hint="eastAsia"/>
          <w:color w:val="333333"/>
          <w:kern w:val="36"/>
          <w:sz w:val="32"/>
          <w:szCs w:val="32"/>
        </w:rPr>
        <w:t>年度第二期“新任教师教学基本功研习营”</w:t>
      </w:r>
    </w:p>
    <w:p w14:paraId="7BB20494" w14:textId="77777777" w:rsidR="00663570" w:rsidRPr="004E4D50" w:rsidRDefault="00663570" w:rsidP="00663570">
      <w:pPr>
        <w:widowControl/>
        <w:shd w:val="clear" w:color="auto" w:fill="FFFFFF"/>
        <w:spacing w:line="460" w:lineRule="exact"/>
        <w:jc w:val="center"/>
        <w:outlineLvl w:val="0"/>
        <w:rPr>
          <w:rFonts w:ascii="小标宋" w:eastAsia="小标宋" w:hAnsi="宋体" w:cs="宋体"/>
          <w:color w:val="333333"/>
          <w:kern w:val="36"/>
          <w:sz w:val="32"/>
          <w:szCs w:val="32"/>
        </w:rPr>
      </w:pPr>
      <w:r w:rsidRPr="004E4D50">
        <w:rPr>
          <w:rFonts w:ascii="小标宋" w:eastAsia="小标宋" w:hAnsi="宋体" w:cs="宋体" w:hint="eastAsia"/>
          <w:color w:val="333333"/>
          <w:kern w:val="36"/>
          <w:sz w:val="32"/>
          <w:szCs w:val="32"/>
        </w:rPr>
        <w:t>先进单位入选名单</w:t>
      </w:r>
    </w:p>
    <w:p w14:paraId="77669B5F" w14:textId="77777777" w:rsidR="00663570" w:rsidRDefault="00663570" w:rsidP="00663570">
      <w:pPr>
        <w:rPr>
          <w:rFonts w:ascii="等线" w:eastAsia="等线" w:hAnsi="等线"/>
          <w:b/>
          <w:bCs/>
          <w:color w:val="000000"/>
          <w:sz w:val="40"/>
          <w:szCs w:val="4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8"/>
        <w:gridCol w:w="8146"/>
      </w:tblGrid>
      <w:tr w:rsidR="00663570" w14:paraId="0B9203CB" w14:textId="77777777" w:rsidTr="009A7E16">
        <w:trPr>
          <w:trHeight w:val="567"/>
          <w:jc w:val="center"/>
        </w:trPr>
        <w:tc>
          <w:tcPr>
            <w:tcW w:w="719" w:type="pct"/>
            <w:shd w:val="clear" w:color="auto" w:fill="auto"/>
            <w:noWrap/>
            <w:vAlign w:val="center"/>
            <w:hideMark/>
          </w:tcPr>
          <w:p w14:paraId="36638439" w14:textId="77777777" w:rsidR="00663570" w:rsidRDefault="00663570" w:rsidP="009A7E16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32"/>
                <w:szCs w:val="32"/>
              </w:rPr>
              <w:t>序号</w:t>
            </w:r>
          </w:p>
          <w:p w14:paraId="22D44A29" w14:textId="77777777" w:rsidR="00663570" w:rsidRDefault="00663570" w:rsidP="009A7E16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81" w:type="pct"/>
            <w:shd w:val="clear" w:color="auto" w:fill="auto"/>
            <w:noWrap/>
            <w:vAlign w:val="center"/>
            <w:hideMark/>
          </w:tcPr>
          <w:p w14:paraId="452DDD5D" w14:textId="77777777" w:rsidR="00663570" w:rsidRDefault="00663570" w:rsidP="009A7E16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学院</w:t>
            </w:r>
          </w:p>
        </w:tc>
      </w:tr>
      <w:tr w:rsidR="00663570" w14:paraId="7B6E90A6" w14:textId="77777777" w:rsidTr="009A7E16">
        <w:trPr>
          <w:trHeight w:val="567"/>
          <w:jc w:val="center"/>
        </w:trPr>
        <w:tc>
          <w:tcPr>
            <w:tcW w:w="719" w:type="pct"/>
            <w:shd w:val="clear" w:color="auto" w:fill="auto"/>
            <w:noWrap/>
            <w:vAlign w:val="center"/>
            <w:hideMark/>
          </w:tcPr>
          <w:p w14:paraId="7BA82F66" w14:textId="77777777" w:rsidR="00663570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4281" w:type="pct"/>
            <w:shd w:val="clear" w:color="auto" w:fill="auto"/>
            <w:noWrap/>
            <w:vAlign w:val="center"/>
            <w:hideMark/>
          </w:tcPr>
          <w:p w14:paraId="7E2F6625" w14:textId="77777777" w:rsidR="00663570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国际商学院</w:t>
            </w:r>
          </w:p>
        </w:tc>
      </w:tr>
      <w:tr w:rsidR="00663570" w14:paraId="68E1D540" w14:textId="77777777" w:rsidTr="009A7E16">
        <w:trPr>
          <w:trHeight w:val="567"/>
          <w:jc w:val="center"/>
        </w:trPr>
        <w:tc>
          <w:tcPr>
            <w:tcW w:w="719" w:type="pct"/>
            <w:shd w:val="clear" w:color="auto" w:fill="auto"/>
            <w:noWrap/>
            <w:vAlign w:val="center"/>
            <w:hideMark/>
          </w:tcPr>
          <w:p w14:paraId="5BB03035" w14:textId="77777777" w:rsidR="00663570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4281" w:type="pct"/>
            <w:shd w:val="clear" w:color="auto" w:fill="auto"/>
            <w:noWrap/>
            <w:vAlign w:val="center"/>
            <w:hideMark/>
          </w:tcPr>
          <w:p w14:paraId="11363D7E" w14:textId="77777777" w:rsidR="00663570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体育学院</w:t>
            </w:r>
          </w:p>
        </w:tc>
      </w:tr>
      <w:tr w:rsidR="00663570" w14:paraId="027C211A" w14:textId="77777777" w:rsidTr="009A7E16">
        <w:trPr>
          <w:trHeight w:val="567"/>
          <w:jc w:val="center"/>
        </w:trPr>
        <w:tc>
          <w:tcPr>
            <w:tcW w:w="719" w:type="pct"/>
            <w:shd w:val="clear" w:color="auto" w:fill="auto"/>
            <w:noWrap/>
            <w:vAlign w:val="center"/>
            <w:hideMark/>
          </w:tcPr>
          <w:p w14:paraId="3ABEE738" w14:textId="77777777" w:rsidR="00663570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4281" w:type="pct"/>
            <w:shd w:val="clear" w:color="auto" w:fill="auto"/>
            <w:noWrap/>
            <w:vAlign w:val="center"/>
            <w:hideMark/>
          </w:tcPr>
          <w:p w14:paraId="48B9298F" w14:textId="77777777" w:rsidR="00663570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基础医学与公共卫生学院</w:t>
            </w:r>
          </w:p>
        </w:tc>
      </w:tr>
      <w:tr w:rsidR="00663570" w14:paraId="459522EB" w14:textId="77777777" w:rsidTr="009A7E16">
        <w:trPr>
          <w:trHeight w:val="567"/>
          <w:jc w:val="center"/>
        </w:trPr>
        <w:tc>
          <w:tcPr>
            <w:tcW w:w="719" w:type="pct"/>
            <w:shd w:val="clear" w:color="auto" w:fill="auto"/>
            <w:noWrap/>
            <w:vAlign w:val="center"/>
            <w:hideMark/>
          </w:tcPr>
          <w:p w14:paraId="6F0EA73A" w14:textId="77777777" w:rsidR="00663570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4281" w:type="pct"/>
            <w:shd w:val="clear" w:color="auto" w:fill="auto"/>
            <w:noWrap/>
            <w:vAlign w:val="center"/>
            <w:hideMark/>
          </w:tcPr>
          <w:p w14:paraId="20325289" w14:textId="77777777" w:rsidR="00663570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药学院</w:t>
            </w:r>
          </w:p>
        </w:tc>
      </w:tr>
      <w:tr w:rsidR="00663570" w14:paraId="7F289E1F" w14:textId="77777777" w:rsidTr="009A7E16">
        <w:trPr>
          <w:trHeight w:val="567"/>
          <w:jc w:val="center"/>
        </w:trPr>
        <w:tc>
          <w:tcPr>
            <w:tcW w:w="719" w:type="pct"/>
            <w:shd w:val="clear" w:color="auto" w:fill="auto"/>
            <w:noWrap/>
            <w:vAlign w:val="center"/>
            <w:hideMark/>
          </w:tcPr>
          <w:p w14:paraId="05696059" w14:textId="77777777" w:rsidR="00663570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4281" w:type="pct"/>
            <w:shd w:val="clear" w:color="auto" w:fill="auto"/>
            <w:noWrap/>
            <w:vAlign w:val="center"/>
            <w:hideMark/>
          </w:tcPr>
          <w:p w14:paraId="36A1FB0B" w14:textId="77777777" w:rsidR="00663570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中医学院</w:t>
            </w:r>
          </w:p>
        </w:tc>
      </w:tr>
      <w:tr w:rsidR="00663570" w14:paraId="5D7AD86F" w14:textId="77777777" w:rsidTr="009A7E16">
        <w:trPr>
          <w:trHeight w:val="567"/>
          <w:jc w:val="center"/>
        </w:trPr>
        <w:tc>
          <w:tcPr>
            <w:tcW w:w="719" w:type="pct"/>
            <w:shd w:val="clear" w:color="auto" w:fill="auto"/>
            <w:noWrap/>
            <w:vAlign w:val="center"/>
            <w:hideMark/>
          </w:tcPr>
          <w:p w14:paraId="54471641" w14:textId="77777777" w:rsidR="00663570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4281" w:type="pct"/>
            <w:shd w:val="clear" w:color="auto" w:fill="auto"/>
            <w:noWrap/>
            <w:vAlign w:val="center"/>
            <w:hideMark/>
          </w:tcPr>
          <w:p w14:paraId="462D935B" w14:textId="77777777" w:rsidR="00663570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管理学院</w:t>
            </w:r>
          </w:p>
        </w:tc>
      </w:tr>
      <w:tr w:rsidR="00663570" w14:paraId="51957011" w14:textId="77777777" w:rsidTr="009A7E16">
        <w:trPr>
          <w:trHeight w:val="567"/>
          <w:jc w:val="center"/>
        </w:trPr>
        <w:tc>
          <w:tcPr>
            <w:tcW w:w="719" w:type="pct"/>
            <w:shd w:val="clear" w:color="auto" w:fill="auto"/>
            <w:noWrap/>
            <w:vAlign w:val="center"/>
            <w:hideMark/>
          </w:tcPr>
          <w:p w14:paraId="4CCDF403" w14:textId="77777777" w:rsidR="00663570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4281" w:type="pct"/>
            <w:shd w:val="clear" w:color="auto" w:fill="auto"/>
            <w:noWrap/>
            <w:vAlign w:val="center"/>
            <w:hideMark/>
          </w:tcPr>
          <w:p w14:paraId="14170131" w14:textId="77777777" w:rsidR="00663570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经济学院</w:t>
            </w:r>
          </w:p>
        </w:tc>
      </w:tr>
      <w:tr w:rsidR="00663570" w14:paraId="45155226" w14:textId="77777777" w:rsidTr="009A7E16">
        <w:trPr>
          <w:trHeight w:val="567"/>
          <w:jc w:val="center"/>
        </w:trPr>
        <w:tc>
          <w:tcPr>
            <w:tcW w:w="719" w:type="pct"/>
            <w:shd w:val="clear" w:color="auto" w:fill="auto"/>
            <w:noWrap/>
            <w:vAlign w:val="center"/>
            <w:hideMark/>
          </w:tcPr>
          <w:p w14:paraId="6CF93003" w14:textId="77777777" w:rsidR="00663570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4281" w:type="pct"/>
            <w:shd w:val="clear" w:color="auto" w:fill="auto"/>
            <w:noWrap/>
            <w:vAlign w:val="center"/>
            <w:hideMark/>
          </w:tcPr>
          <w:p w14:paraId="2EB3DC40" w14:textId="77777777" w:rsidR="00663570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外国语学院</w:t>
            </w:r>
          </w:p>
        </w:tc>
      </w:tr>
      <w:tr w:rsidR="00663570" w14:paraId="4CC14772" w14:textId="77777777" w:rsidTr="009A7E16">
        <w:trPr>
          <w:trHeight w:val="567"/>
          <w:jc w:val="center"/>
        </w:trPr>
        <w:tc>
          <w:tcPr>
            <w:tcW w:w="719" w:type="pct"/>
            <w:shd w:val="clear" w:color="auto" w:fill="auto"/>
            <w:noWrap/>
            <w:vAlign w:val="center"/>
            <w:hideMark/>
          </w:tcPr>
          <w:p w14:paraId="5DFD5FE8" w14:textId="77777777" w:rsidR="00663570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4281" w:type="pct"/>
            <w:shd w:val="clear" w:color="auto" w:fill="auto"/>
            <w:noWrap/>
            <w:vAlign w:val="center"/>
            <w:hideMark/>
          </w:tcPr>
          <w:p w14:paraId="5C553AE5" w14:textId="77777777" w:rsidR="00663570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新闻与传播学院</w:t>
            </w:r>
          </w:p>
        </w:tc>
      </w:tr>
      <w:tr w:rsidR="00663570" w14:paraId="45A938F1" w14:textId="77777777" w:rsidTr="009A7E16">
        <w:trPr>
          <w:trHeight w:val="567"/>
          <w:jc w:val="center"/>
        </w:trPr>
        <w:tc>
          <w:tcPr>
            <w:tcW w:w="719" w:type="pct"/>
            <w:shd w:val="clear" w:color="auto" w:fill="auto"/>
            <w:noWrap/>
            <w:vAlign w:val="center"/>
          </w:tcPr>
          <w:p w14:paraId="2DDEBB9A" w14:textId="77777777" w:rsidR="00663570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4281" w:type="pct"/>
            <w:shd w:val="clear" w:color="auto" w:fill="auto"/>
            <w:noWrap/>
            <w:vAlign w:val="center"/>
          </w:tcPr>
          <w:p w14:paraId="54CFDEF5" w14:textId="77777777" w:rsidR="00663570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翻译学院</w:t>
            </w:r>
          </w:p>
        </w:tc>
      </w:tr>
      <w:tr w:rsidR="00663570" w14:paraId="15B4D380" w14:textId="77777777" w:rsidTr="009A7E16">
        <w:trPr>
          <w:trHeight w:val="567"/>
          <w:jc w:val="center"/>
        </w:trPr>
        <w:tc>
          <w:tcPr>
            <w:tcW w:w="719" w:type="pct"/>
            <w:shd w:val="clear" w:color="auto" w:fill="auto"/>
            <w:noWrap/>
            <w:vAlign w:val="center"/>
          </w:tcPr>
          <w:p w14:paraId="07FA4A86" w14:textId="77777777" w:rsidR="00663570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1</w:t>
            </w:r>
          </w:p>
        </w:tc>
        <w:tc>
          <w:tcPr>
            <w:tcW w:w="4281" w:type="pct"/>
            <w:shd w:val="clear" w:color="auto" w:fill="auto"/>
            <w:noWrap/>
            <w:vAlign w:val="center"/>
          </w:tcPr>
          <w:p w14:paraId="2809A968" w14:textId="77777777" w:rsidR="00663570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生命科学技术学院</w:t>
            </w:r>
          </w:p>
        </w:tc>
      </w:tr>
    </w:tbl>
    <w:p w14:paraId="55228B5F" w14:textId="77777777" w:rsidR="00663570" w:rsidRDefault="00663570" w:rsidP="00663570"/>
    <w:p w14:paraId="2949AC5B" w14:textId="77777777" w:rsidR="00663570" w:rsidRDefault="00663570" w:rsidP="00663570">
      <w:r>
        <w:br w:type="page"/>
      </w:r>
    </w:p>
    <w:p w14:paraId="0A65E7AB" w14:textId="77777777" w:rsidR="00663570" w:rsidRPr="008367E1" w:rsidRDefault="00663570" w:rsidP="00663570">
      <w:pPr>
        <w:rPr>
          <w:rFonts w:ascii="仿宋" w:eastAsia="仿宋" w:hAnsi="仿宋"/>
          <w:color w:val="000000"/>
          <w:sz w:val="32"/>
          <w:szCs w:val="32"/>
        </w:rPr>
      </w:pPr>
      <w:r w:rsidRPr="00AF668B">
        <w:rPr>
          <w:rFonts w:ascii="仿宋" w:eastAsia="仿宋" w:hAnsi="仿宋" w:hint="eastAsia"/>
          <w:color w:val="000000"/>
          <w:sz w:val="32"/>
          <w:szCs w:val="32"/>
        </w:rPr>
        <w:lastRenderedPageBreak/>
        <w:t>附件</w:t>
      </w:r>
      <w:r>
        <w:rPr>
          <w:rFonts w:ascii="仿宋" w:eastAsia="仿宋" w:hAnsi="仿宋"/>
          <w:color w:val="000000"/>
          <w:sz w:val="32"/>
          <w:szCs w:val="32"/>
        </w:rPr>
        <w:t>2</w:t>
      </w:r>
      <w:r w:rsidRPr="00AF668B">
        <w:rPr>
          <w:rFonts w:ascii="仿宋" w:eastAsia="仿宋" w:hAnsi="仿宋" w:hint="eastAsia"/>
          <w:color w:val="000000"/>
          <w:sz w:val="32"/>
          <w:szCs w:val="32"/>
        </w:rPr>
        <w:t>：</w:t>
      </w:r>
    </w:p>
    <w:p w14:paraId="02753EFA" w14:textId="77777777" w:rsidR="00663570" w:rsidRPr="004E4D50" w:rsidRDefault="00663570" w:rsidP="00663570">
      <w:pPr>
        <w:widowControl/>
        <w:shd w:val="clear" w:color="auto" w:fill="FFFFFF"/>
        <w:spacing w:line="460" w:lineRule="exact"/>
        <w:jc w:val="center"/>
        <w:outlineLvl w:val="0"/>
        <w:rPr>
          <w:rFonts w:ascii="小标宋" w:eastAsia="小标宋" w:hAnsi="宋体" w:cs="宋体"/>
          <w:color w:val="333333"/>
          <w:kern w:val="36"/>
          <w:sz w:val="32"/>
          <w:szCs w:val="32"/>
        </w:rPr>
      </w:pPr>
      <w:r w:rsidRPr="004E4D50">
        <w:rPr>
          <w:rFonts w:ascii="小标宋" w:eastAsia="小标宋" w:hAnsi="宋体" w:cs="宋体" w:hint="eastAsia"/>
          <w:color w:val="333333"/>
          <w:kern w:val="36"/>
          <w:sz w:val="32"/>
          <w:szCs w:val="32"/>
        </w:rPr>
        <w:t>2</w:t>
      </w:r>
      <w:r w:rsidRPr="004E4D50">
        <w:rPr>
          <w:rFonts w:ascii="小标宋" w:eastAsia="小标宋" w:hAnsi="宋体" w:cs="宋体"/>
          <w:color w:val="333333"/>
          <w:kern w:val="36"/>
          <w:sz w:val="32"/>
          <w:szCs w:val="32"/>
        </w:rPr>
        <w:t>020-2021</w:t>
      </w:r>
      <w:r w:rsidRPr="004E4D50">
        <w:rPr>
          <w:rFonts w:ascii="小标宋" w:eastAsia="小标宋" w:hAnsi="宋体" w:cs="宋体" w:hint="eastAsia"/>
          <w:color w:val="333333"/>
          <w:kern w:val="36"/>
          <w:sz w:val="32"/>
          <w:szCs w:val="32"/>
        </w:rPr>
        <w:t>年度第二期“新任教师教学基本功研习营”</w:t>
      </w:r>
    </w:p>
    <w:p w14:paraId="66FDA49B" w14:textId="77777777" w:rsidR="00663570" w:rsidRPr="004E4D50" w:rsidRDefault="00663570" w:rsidP="00663570">
      <w:pPr>
        <w:widowControl/>
        <w:shd w:val="clear" w:color="auto" w:fill="FFFFFF"/>
        <w:spacing w:line="460" w:lineRule="exact"/>
        <w:jc w:val="center"/>
        <w:outlineLvl w:val="0"/>
        <w:rPr>
          <w:rFonts w:ascii="小标宋" w:eastAsia="小标宋" w:hAnsi="宋体" w:cs="宋体"/>
          <w:color w:val="333333"/>
          <w:kern w:val="36"/>
          <w:sz w:val="32"/>
          <w:szCs w:val="32"/>
        </w:rPr>
      </w:pPr>
      <w:r w:rsidRPr="004E4D50">
        <w:rPr>
          <w:rFonts w:ascii="小标宋" w:eastAsia="小标宋" w:hAnsi="宋体" w:cs="宋体" w:hint="eastAsia"/>
          <w:color w:val="333333"/>
          <w:kern w:val="36"/>
          <w:sz w:val="32"/>
          <w:szCs w:val="32"/>
        </w:rPr>
        <w:t>“教研导师-新任教师”教学合作发展典型入选名单</w:t>
      </w:r>
    </w:p>
    <w:p w14:paraId="2BA0B976" w14:textId="77777777" w:rsidR="00663570" w:rsidRDefault="00663570" w:rsidP="00663570">
      <w:pPr>
        <w:rPr>
          <w:rFonts w:ascii="等线" w:eastAsia="等线" w:hAnsi="等线"/>
          <w:b/>
          <w:bCs/>
          <w:color w:val="000000"/>
          <w:sz w:val="36"/>
          <w:szCs w:val="36"/>
        </w:rPr>
      </w:pPr>
    </w:p>
    <w:tbl>
      <w:tblPr>
        <w:tblW w:w="5000" w:type="pct"/>
        <w:jc w:val="center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"/>
        <w:gridCol w:w="4072"/>
        <w:gridCol w:w="1640"/>
        <w:gridCol w:w="1465"/>
        <w:gridCol w:w="1410"/>
      </w:tblGrid>
      <w:tr w:rsidR="00663570" w14:paraId="73902DDA" w14:textId="77777777" w:rsidTr="009A7E16">
        <w:trPr>
          <w:trHeight w:val="567"/>
          <w:jc w:val="center"/>
        </w:trPr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A49B" w14:textId="77777777" w:rsidR="00663570" w:rsidRDefault="00663570" w:rsidP="009A7E16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A5BF" w14:textId="77777777" w:rsidR="00663570" w:rsidRDefault="00663570" w:rsidP="009A7E16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32"/>
                <w:szCs w:val="32"/>
              </w:rPr>
              <w:t>学院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8F9D" w14:textId="77777777" w:rsidR="00663570" w:rsidRDefault="00663570" w:rsidP="009A7E16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32"/>
                <w:szCs w:val="32"/>
              </w:rPr>
              <w:t>新任教师姓名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6435" w14:textId="77777777" w:rsidR="00663570" w:rsidRDefault="00663570" w:rsidP="009A7E16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32"/>
                <w:szCs w:val="32"/>
              </w:rPr>
              <w:t>教研导师</w:t>
            </w:r>
          </w:p>
        </w:tc>
      </w:tr>
      <w:tr w:rsidR="00663570" w14:paraId="18977FCC" w14:textId="77777777" w:rsidTr="009A7E16">
        <w:trPr>
          <w:trHeight w:val="567"/>
          <w:jc w:val="center"/>
        </w:trPr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F3E9" w14:textId="77777777" w:rsidR="00663570" w:rsidRDefault="00663570" w:rsidP="009A7E16">
            <w:pPr>
              <w:rPr>
                <w:rFonts w:ascii="仿宋" w:eastAsia="仿宋" w:hAnsi="仿宋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2B42" w14:textId="77777777" w:rsidR="00663570" w:rsidRDefault="00663570" w:rsidP="009A7E16">
            <w:pPr>
              <w:rPr>
                <w:rFonts w:ascii="仿宋" w:eastAsia="仿宋" w:hAnsi="仿宋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2EF5" w14:textId="77777777" w:rsidR="00663570" w:rsidRDefault="00663570" w:rsidP="009A7E16">
            <w:pPr>
              <w:rPr>
                <w:rFonts w:ascii="仿宋" w:eastAsia="仿宋" w:hAnsi="仿宋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5EBF" w14:textId="77777777" w:rsidR="00663570" w:rsidRDefault="00663570" w:rsidP="009A7E16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A2AD" w14:textId="77777777" w:rsidR="00663570" w:rsidRDefault="00663570" w:rsidP="009A7E16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32"/>
                <w:szCs w:val="32"/>
              </w:rPr>
              <w:t>职称</w:t>
            </w:r>
          </w:p>
        </w:tc>
      </w:tr>
      <w:tr w:rsidR="00663570" w14:paraId="79152299" w14:textId="77777777" w:rsidTr="009A7E16">
        <w:trPr>
          <w:trHeight w:val="567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6A63" w14:textId="77777777" w:rsidR="00663570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4110F" w14:textId="77777777" w:rsidR="00663570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国际商学院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5606" w14:textId="77777777" w:rsidR="00663570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郭津毓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FB65" w14:textId="77777777" w:rsidR="00663570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吴菁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br/>
              <w:t>王玉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3C04" w14:textId="77777777" w:rsidR="00663570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副教授</w:t>
            </w:r>
          </w:p>
          <w:p w14:paraId="700B35A0" w14:textId="77777777" w:rsidR="00663570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教授</w:t>
            </w:r>
          </w:p>
        </w:tc>
      </w:tr>
      <w:tr w:rsidR="00663570" w14:paraId="28057AC1" w14:textId="77777777" w:rsidTr="009A7E16">
        <w:trPr>
          <w:trHeight w:val="567"/>
          <w:jc w:val="center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41F1" w14:textId="77777777" w:rsidR="00663570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3785DA" w14:textId="77777777" w:rsidR="00663570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基础医学与公共卫生学院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EB17" w14:textId="77777777" w:rsidR="00663570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张凡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A499" w14:textId="77777777" w:rsidR="00663570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陶倩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7A37" w14:textId="77777777" w:rsidR="00663570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副教授</w:t>
            </w:r>
          </w:p>
        </w:tc>
      </w:tr>
      <w:tr w:rsidR="00663570" w14:paraId="3D26E391" w14:textId="77777777" w:rsidTr="009A7E16">
        <w:trPr>
          <w:trHeight w:val="567"/>
          <w:jc w:val="center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311CE" w14:textId="77777777" w:rsidR="00663570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07EB" w14:textId="77777777" w:rsidR="00663570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翻译学院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946B" w14:textId="77777777" w:rsidR="00663570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张畅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A2BE" w14:textId="77777777" w:rsidR="00663570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陈勤</w:t>
            </w:r>
            <w:proofErr w:type="gramEnd"/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0CA5" w14:textId="77777777" w:rsidR="00663570" w:rsidRDefault="00663570" w:rsidP="009A7E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副教授</w:t>
            </w:r>
          </w:p>
        </w:tc>
      </w:tr>
      <w:tr w:rsidR="00646BEB" w14:paraId="0CE41EED" w14:textId="77777777" w:rsidTr="009A7E16">
        <w:trPr>
          <w:trHeight w:val="567"/>
          <w:jc w:val="center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5765A" w14:textId="61D1E698" w:rsidR="00646BEB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0029" w14:textId="77777777" w:rsidR="00646BEB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国际能源学院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F7D7" w14:textId="77777777" w:rsidR="00646BEB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黄畅</w:t>
            </w:r>
            <w:proofErr w:type="gramEnd"/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E6DF" w14:textId="77777777" w:rsidR="00646BEB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吴伟雄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C4EB" w14:textId="77777777" w:rsidR="00646BEB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副教授</w:t>
            </w:r>
          </w:p>
        </w:tc>
      </w:tr>
      <w:tr w:rsidR="00646BEB" w14:paraId="34FC1B98" w14:textId="77777777" w:rsidTr="009A7E16">
        <w:trPr>
          <w:trHeight w:val="567"/>
          <w:jc w:val="center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31C60" w14:textId="4C883BA5" w:rsidR="00646BEB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6426" w14:textId="77777777" w:rsidR="00646BEB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药学院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AE0A" w14:textId="77777777" w:rsidR="00646BEB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张雪娟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A43B" w14:textId="77777777" w:rsidR="00646BEB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吴传斌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22CF" w14:textId="77777777" w:rsidR="00646BEB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教授</w:t>
            </w:r>
          </w:p>
        </w:tc>
      </w:tr>
      <w:tr w:rsidR="00646BEB" w14:paraId="6E23BD85" w14:textId="77777777" w:rsidTr="009A7E16">
        <w:trPr>
          <w:trHeight w:val="567"/>
          <w:jc w:val="center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B5921" w14:textId="21650E66" w:rsidR="00646BEB" w:rsidRDefault="00646BEB" w:rsidP="00646BEB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728B3" w14:textId="77777777" w:rsidR="00646BEB" w:rsidRDefault="00646BEB" w:rsidP="00646BEB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外国语学院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C1091B" w14:textId="77777777" w:rsidR="00646BEB" w:rsidRDefault="00646BEB" w:rsidP="00646BEB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陈真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8745D9" w14:textId="77777777" w:rsidR="00646BEB" w:rsidRDefault="00646BEB" w:rsidP="00646BEB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王宝锋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8F6508" w14:textId="77777777" w:rsidR="00646BEB" w:rsidRDefault="00646BEB" w:rsidP="00646BEB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教授</w:t>
            </w:r>
          </w:p>
        </w:tc>
      </w:tr>
      <w:tr w:rsidR="00646BEB" w14:paraId="5865A701" w14:textId="77777777" w:rsidTr="009A7E16">
        <w:trPr>
          <w:trHeight w:val="567"/>
          <w:jc w:val="center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A7A72" w14:textId="3CE61048" w:rsidR="00646BEB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84D3E" w14:textId="77777777" w:rsidR="00646BEB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理工学院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817AB" w14:textId="77777777" w:rsidR="00646BEB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马凤凯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0D449" w14:textId="77777777" w:rsidR="00646BEB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陈振强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D434" w14:textId="77777777" w:rsidR="00646BEB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研究员</w:t>
            </w:r>
          </w:p>
        </w:tc>
      </w:tr>
      <w:tr w:rsidR="00646BEB" w14:paraId="736898D8" w14:textId="77777777" w:rsidTr="009A7E16">
        <w:trPr>
          <w:trHeight w:val="567"/>
          <w:jc w:val="center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4C294" w14:textId="610B80F5" w:rsidR="00646BEB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99336" w14:textId="77777777" w:rsidR="00646BEB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新闻与传播学院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16A98" w14:textId="77777777" w:rsidR="00646BEB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师文</w:t>
            </w:r>
            <w:proofErr w:type="gramEnd"/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2F2F5" w14:textId="77777777" w:rsidR="00646BEB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林爱珺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F5B27" w14:textId="77777777" w:rsidR="00646BEB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教授</w:t>
            </w:r>
          </w:p>
        </w:tc>
      </w:tr>
      <w:tr w:rsidR="00646BEB" w14:paraId="2245B12C" w14:textId="77777777" w:rsidTr="009A7E16">
        <w:trPr>
          <w:trHeight w:val="567"/>
          <w:jc w:val="center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C80B8" w14:textId="115F18F0" w:rsidR="00646BEB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2DC32" w14:textId="77777777" w:rsidR="00646BEB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经济学院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663B3" w14:textId="77777777" w:rsidR="00646BEB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王艳真</w:t>
            </w:r>
            <w:proofErr w:type="gramEnd"/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B957B" w14:textId="77777777" w:rsidR="00646BEB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陈红蕾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26627" w14:textId="77777777" w:rsidR="00646BEB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教授</w:t>
            </w:r>
          </w:p>
        </w:tc>
      </w:tr>
      <w:tr w:rsidR="00646BEB" w14:paraId="57A1C9DB" w14:textId="77777777" w:rsidTr="00646BEB">
        <w:trPr>
          <w:trHeight w:val="567"/>
          <w:jc w:val="center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AB801" w14:textId="084C722D" w:rsidR="00646BEB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1E218" w14:textId="77777777" w:rsidR="00646BEB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艺术学院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B837E" w14:textId="77777777" w:rsidR="00646BEB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孙畅</w:t>
            </w:r>
            <w:proofErr w:type="gramEnd"/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4B45" w14:textId="77777777" w:rsidR="00646BEB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罗丹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46F61" w14:textId="77777777" w:rsidR="00646BEB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副教授</w:t>
            </w:r>
          </w:p>
        </w:tc>
      </w:tr>
      <w:tr w:rsidR="00646BEB" w14:paraId="05EAF313" w14:textId="77777777" w:rsidTr="00646BEB">
        <w:trPr>
          <w:trHeight w:val="567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9CCCB" w14:textId="77C4EAA8" w:rsidR="00646BEB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279B5" w14:textId="77777777" w:rsidR="00646BEB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管理学院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1F98" w14:textId="77777777" w:rsidR="00646BEB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池勤伟</w:t>
            </w:r>
            <w:proofErr w:type="gramEnd"/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CFA63" w14:textId="77777777" w:rsidR="00646BEB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胡玉明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E7E95" w14:textId="77777777" w:rsidR="00646BEB" w:rsidRDefault="00646BEB" w:rsidP="00646B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教授</w:t>
            </w:r>
          </w:p>
        </w:tc>
      </w:tr>
      <w:tr w:rsidR="00646BEB" w14:paraId="76486B1D" w14:textId="77777777" w:rsidTr="00646BEB">
        <w:trPr>
          <w:trHeight w:val="567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7C924" w14:textId="586B25B7" w:rsidR="00646BEB" w:rsidRDefault="00646BEB" w:rsidP="00646BEB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2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C6A21" w14:textId="4EE275CA" w:rsidR="00646BEB" w:rsidRDefault="00646BEB" w:rsidP="00646BEB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生命科学技术学院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05E17" w14:textId="60CDB4E6" w:rsidR="00646BEB" w:rsidRDefault="00646BEB" w:rsidP="00646BEB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王在易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653A1" w14:textId="4EA1D8AF" w:rsidR="00646BEB" w:rsidRDefault="00646BEB" w:rsidP="00646BEB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马义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2EE9A" w14:textId="32029874" w:rsidR="00646BEB" w:rsidRDefault="00646BEB" w:rsidP="00646BEB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研究员</w:t>
            </w:r>
          </w:p>
        </w:tc>
      </w:tr>
    </w:tbl>
    <w:p w14:paraId="217BC452" w14:textId="77777777" w:rsidR="00663570" w:rsidRPr="00707F9F" w:rsidRDefault="00663570" w:rsidP="00663570">
      <w:pPr>
        <w:widowControl/>
        <w:shd w:val="clear" w:color="auto" w:fill="FFFFFF"/>
        <w:spacing w:line="460" w:lineRule="exact"/>
        <w:jc w:val="left"/>
        <w:rPr>
          <w:rFonts w:ascii="仿宋" w:eastAsia="仿宋" w:hAnsi="仿宋" w:cs="宋体"/>
          <w:color w:val="171717"/>
          <w:kern w:val="0"/>
          <w:sz w:val="32"/>
          <w:szCs w:val="32"/>
        </w:rPr>
      </w:pPr>
    </w:p>
    <w:p w14:paraId="0E9F0095" w14:textId="77777777" w:rsidR="004D0262" w:rsidRDefault="004D0262"/>
    <w:sectPr w:rsidR="004D0262" w:rsidSect="008367E1">
      <w:pgSz w:w="11906" w:h="16838"/>
      <w:pgMar w:top="1440" w:right="1191" w:bottom="1440" w:left="119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570"/>
    <w:rsid w:val="004D0262"/>
    <w:rsid w:val="00646BEB"/>
    <w:rsid w:val="00663570"/>
    <w:rsid w:val="00E6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29B1F"/>
  <w15:chartTrackingRefBased/>
  <w15:docId w15:val="{CA459787-8F1A-4722-A46E-8C5B33BF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57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616C9"/>
    <w:pPr>
      <w:keepNext/>
      <w:keepLines/>
      <w:spacing w:before="340" w:after="330" w:line="578" w:lineRule="auto"/>
      <w:jc w:val="center"/>
      <w:outlineLvl w:val="0"/>
    </w:pPr>
    <w:rPr>
      <w:rFonts w:eastAsia="小标宋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616C9"/>
    <w:rPr>
      <w:rFonts w:eastAsia="小标宋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希茜</dc:creator>
  <cp:keywords/>
  <dc:description/>
  <cp:lastModifiedBy>胡 希茜</cp:lastModifiedBy>
  <cp:revision>2</cp:revision>
  <dcterms:created xsi:type="dcterms:W3CDTF">2022-11-01T01:03:00Z</dcterms:created>
  <dcterms:modified xsi:type="dcterms:W3CDTF">2022-11-01T01:05:00Z</dcterms:modified>
</cp:coreProperties>
</file>