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34A" w14:textId="5F66E576" w:rsidR="002C50D9" w:rsidRPr="00434255" w:rsidRDefault="00137754" w:rsidP="00137754">
      <w:pPr>
        <w:spacing w:line="460" w:lineRule="exact"/>
        <w:jc w:val="left"/>
        <w:rPr>
          <w:rFonts w:ascii="黑体" w:eastAsia="黑体" w:hAnsi="黑体"/>
          <w:b/>
          <w:bCs/>
          <w:szCs w:val="28"/>
        </w:rPr>
      </w:pPr>
      <w:r w:rsidRPr="00434255">
        <w:rPr>
          <w:rFonts w:ascii="黑体" w:eastAsia="黑体" w:hAnsi="黑体" w:hint="eastAsia"/>
          <w:b/>
          <w:bCs/>
          <w:szCs w:val="28"/>
        </w:rPr>
        <w:t>附件1：</w:t>
      </w:r>
    </w:p>
    <w:p w14:paraId="47D281B8" w14:textId="305154FF" w:rsidR="00A50877" w:rsidRPr="00434255" w:rsidRDefault="00993D31" w:rsidP="00A50877">
      <w:pPr>
        <w:spacing w:line="460" w:lineRule="exact"/>
        <w:jc w:val="center"/>
        <w:rPr>
          <w:rFonts w:ascii="黑体" w:eastAsia="黑体" w:hAnsi="黑体"/>
          <w:b/>
          <w:bCs/>
          <w:szCs w:val="28"/>
        </w:rPr>
      </w:pPr>
      <w:bookmarkStart w:id="0" w:name="_Hlk139028487"/>
      <w:bookmarkStart w:id="1" w:name="_Hlk139028855"/>
      <w:r w:rsidRPr="00434255">
        <w:rPr>
          <w:rFonts w:ascii="黑体" w:eastAsia="黑体" w:hAnsi="黑体" w:hint="eastAsia"/>
          <w:b/>
          <w:bCs/>
          <w:szCs w:val="28"/>
        </w:rPr>
        <w:t>“第十届暨南大学本科课程教学竞赛”暨“第四届全国高校教师教学创新大赛校内选拔赛” 第一环节</w:t>
      </w:r>
      <w:r w:rsidR="00A50877" w:rsidRPr="00434255">
        <w:rPr>
          <w:rFonts w:ascii="黑体" w:eastAsia="黑体" w:hAnsi="黑体" w:hint="eastAsia"/>
          <w:b/>
          <w:bCs/>
          <w:szCs w:val="28"/>
        </w:rPr>
        <w:t>时间安排表（参考）</w:t>
      </w:r>
    </w:p>
    <w:bookmarkEnd w:id="0"/>
    <w:p w14:paraId="7E0313BE" w14:textId="77777777" w:rsidR="00C0532F" w:rsidRDefault="00C0532F" w:rsidP="00A50877">
      <w:pPr>
        <w:spacing w:line="460" w:lineRule="exact"/>
        <w:jc w:val="center"/>
        <w:rPr>
          <w:rFonts w:ascii="宋体" w:hAnsi="宋体"/>
          <w:b/>
          <w:bCs/>
          <w:szCs w:val="28"/>
        </w:rPr>
      </w:pPr>
    </w:p>
    <w:tbl>
      <w:tblPr>
        <w:tblW w:w="5209" w:type="pct"/>
        <w:jc w:val="center"/>
        <w:tblLook w:val="04A0" w:firstRow="1" w:lastRow="0" w:firstColumn="1" w:lastColumn="0" w:noHBand="0" w:noVBand="1"/>
      </w:tblPr>
      <w:tblGrid>
        <w:gridCol w:w="1002"/>
        <w:gridCol w:w="1404"/>
        <w:gridCol w:w="1701"/>
        <w:gridCol w:w="2270"/>
        <w:gridCol w:w="2266"/>
      </w:tblGrid>
      <w:tr w:rsidR="00A50877" w14:paraId="6EDF3989" w14:textId="77777777" w:rsidTr="00C0532F">
        <w:trPr>
          <w:trHeight w:val="705"/>
          <w:tblHeader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496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190B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参赛顺序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D5F9" w14:textId="244A418E" w:rsidR="00A50877" w:rsidRPr="00C0532F" w:rsidRDefault="002C50D9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报到时间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7E42" w14:textId="48AE6565" w:rsidR="00A50877" w:rsidRPr="00C0532F" w:rsidRDefault="00993D31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现场汇报</w:t>
            </w:r>
          </w:p>
          <w:p w14:paraId="5C588AC8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预计开始时间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E92" w14:textId="58303B92" w:rsidR="00A50877" w:rsidRPr="00C0532F" w:rsidRDefault="00993D31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现场汇报</w:t>
            </w:r>
          </w:p>
          <w:p w14:paraId="2E28D0CE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预计结束时间</w:t>
            </w:r>
          </w:p>
        </w:tc>
      </w:tr>
      <w:tr w:rsidR="00E732E4" w14:paraId="280D3F02" w14:textId="77777777" w:rsidTr="00E732E4">
        <w:trPr>
          <w:trHeight w:val="49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FA3F5" w14:textId="77777777" w:rsidR="00E732E4" w:rsidRDefault="00E732E4" w:rsidP="00C0532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11</w:t>
            </w:r>
          </w:p>
          <w:p w14:paraId="6111D6FA" w14:textId="77777777" w:rsidR="00E732E4" w:rsidRDefault="00E732E4" w:rsidP="00C0532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月</w:t>
            </w:r>
          </w:p>
          <w:p w14:paraId="04712105" w14:textId="77777777" w:rsidR="00E732E4" w:rsidRDefault="00E732E4" w:rsidP="00C0532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9</w:t>
            </w:r>
          </w:p>
          <w:p w14:paraId="030C7B63" w14:textId="77777777" w:rsidR="00E732E4" w:rsidRDefault="00E732E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日</w:t>
            </w:r>
          </w:p>
          <w:p w14:paraId="10E62BC8" w14:textId="77777777" w:rsidR="00E732E4" w:rsidRDefault="00E732E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上</w:t>
            </w:r>
          </w:p>
          <w:p w14:paraId="5A6BCEE3" w14:textId="692A4E94" w:rsidR="00E732E4" w:rsidRDefault="00E732E4" w:rsidP="00137754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44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97CC" w14:textId="650B2192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 xml:space="preserve">开幕式 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8:00-8:30</w:t>
            </w:r>
          </w:p>
        </w:tc>
      </w:tr>
      <w:tr w:rsidR="00E732E4" w14:paraId="1C105EE3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01422" w14:textId="28790709" w:rsidR="00E732E4" w:rsidRDefault="00E732E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1E11" w14:textId="7777777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11E" w14:textId="1E28D52D" w:rsidR="00E732E4" w:rsidRDefault="00D91F43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158E" w14:textId="7777777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B144" w14:textId="2E82010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</w:p>
        </w:tc>
      </w:tr>
      <w:tr w:rsidR="00E732E4" w14:paraId="0DB513F6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4F47F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714C" w14:textId="7777777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D30" w14:textId="12F0D33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2657" w14:textId="4BA56D2D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B185" w14:textId="78E2FB53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E732E4" w14:paraId="41C150C6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B7345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307" w14:textId="7777777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E237" w14:textId="7C627632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665" w14:textId="54A2C1F4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64A" w14:textId="74AC5063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15</w:t>
            </w:r>
          </w:p>
        </w:tc>
      </w:tr>
      <w:tr w:rsidR="00E732E4" w14:paraId="554E0265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49A91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6FF6" w14:textId="7777777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0E8E" w14:textId="750F0716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1D6C" w14:textId="5E3FE38F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AF25" w14:textId="2835F6C4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</w:tr>
      <w:tr w:rsidR="00E732E4" w14:paraId="3BC30FF0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0FC6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F0C0" w14:textId="45474899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DD13" w14:textId="4450DC6B" w:rsidR="00E732E4" w:rsidRDefault="00D91F43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 w:rsidR="00E732E4"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 w:rsidR="00E732E4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0E52" w14:textId="22759719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59A0" w14:textId="0FA73D19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</w:p>
        </w:tc>
      </w:tr>
      <w:tr w:rsidR="00E732E4" w14:paraId="2B41A062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EC25F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37CA5" w14:textId="71137CBD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茶歇时间</w:t>
            </w:r>
            <w:proofErr w:type="gramEnd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 xml:space="preserve"> 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-10: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05</w:t>
            </w:r>
          </w:p>
        </w:tc>
      </w:tr>
      <w:tr w:rsidR="00E732E4" w14:paraId="729C2402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28C4C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F808" w14:textId="5B809AAE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1C21" w14:textId="35606D37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F3EF" w14:textId="376EE582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D86A" w14:textId="195A496E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  <w:tr w:rsidR="00E732E4" w14:paraId="197A238C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E6832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2F98" w14:textId="72B7BD1A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7D36" w14:textId="7FF833C0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53C9" w14:textId="58D3E114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37B0" w14:textId="4EDCE6D2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35</w:t>
            </w:r>
          </w:p>
        </w:tc>
      </w:tr>
      <w:tr w:rsidR="00E732E4" w14:paraId="61AE8C5B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265B5" w14:textId="77777777" w:rsidR="00E732E4" w:rsidRDefault="00E732E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C545" w14:textId="2D4A111B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ACED" w14:textId="218DB4C4" w:rsidR="00E732E4" w:rsidRDefault="00D91F43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  <w:r w:rsidR="00E732E4"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 w:rsidR="00E732E4"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2A" w14:textId="23752D1D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42A4" w14:textId="674D7D6A" w:rsidR="00E732E4" w:rsidRDefault="00E732E4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</w:tr>
      <w:tr w:rsidR="00E732E4" w14:paraId="32F9E2A9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1FC1E" w14:textId="77777777" w:rsidR="00E732E4" w:rsidRDefault="00E732E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DAED" w14:textId="5D32308A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6946" w14:textId="3A6B8C9D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7E98" w14:textId="6A063021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50BA" w14:textId="0A71529C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11: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05</w:t>
            </w:r>
          </w:p>
        </w:tc>
      </w:tr>
      <w:tr w:rsidR="00E732E4" w14:paraId="243E88ED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5CA" w14:textId="77777777" w:rsidR="00E732E4" w:rsidRDefault="00E732E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AAFB" w14:textId="5F6D8E8D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4CA8" w14:textId="17F63D97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995A" w14:textId="1C930EDB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071C" w14:textId="4D79A131" w:rsidR="00E732E4" w:rsidRDefault="00E732E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1:20</w:t>
            </w:r>
          </w:p>
        </w:tc>
      </w:tr>
      <w:tr w:rsidR="00434255" w14:paraId="6825FE66" w14:textId="77777777" w:rsidTr="00434255">
        <w:trPr>
          <w:trHeight w:val="4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ED0" w14:textId="08046DAA" w:rsidR="00434255" w:rsidRDefault="00434255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午休时间</w:t>
            </w:r>
          </w:p>
        </w:tc>
      </w:tr>
      <w:tr w:rsidR="00137754" w14:paraId="59271300" w14:textId="77777777" w:rsidTr="00B55354">
        <w:trPr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D0051" w14:textId="77777777" w:rsidR="00137754" w:rsidRDefault="0013775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11</w:t>
            </w:r>
          </w:p>
          <w:p w14:paraId="0921DA0D" w14:textId="77777777" w:rsidR="00137754" w:rsidRDefault="0013775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月</w:t>
            </w:r>
          </w:p>
          <w:p w14:paraId="72B6E828" w14:textId="77777777" w:rsidR="00137754" w:rsidRDefault="0013775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9</w:t>
            </w:r>
          </w:p>
          <w:p w14:paraId="6DF532A6" w14:textId="77777777" w:rsidR="00137754" w:rsidRDefault="0013775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日</w:t>
            </w:r>
          </w:p>
          <w:p w14:paraId="3029CADE" w14:textId="77777777" w:rsidR="00137754" w:rsidRDefault="0013775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下</w:t>
            </w:r>
          </w:p>
          <w:p w14:paraId="1F8D4B7C" w14:textId="4BA91224" w:rsidR="00137754" w:rsidRDefault="00137754" w:rsidP="0013775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9AC8" w14:textId="062D169E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B01E" w14:textId="6D9C18BF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30FB" w14:textId="71288802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1555" w14:textId="540CCA52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</w:p>
        </w:tc>
      </w:tr>
      <w:tr w:rsidR="00137754" w14:paraId="6201C917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1D81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BA07" w14:textId="11C0B13D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620E" w14:textId="5AD87C66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7FD1" w14:textId="0579AD82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2868" w14:textId="73CEBC22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5:00</w:t>
            </w:r>
          </w:p>
        </w:tc>
      </w:tr>
      <w:tr w:rsidR="00137754" w14:paraId="10E6F3A7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7C67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7A0B" w14:textId="7288EC4A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F727" w14:textId="5D87E18E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5015" w14:textId="10C4E618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5:00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2952" w14:textId="7E099F84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5:15</w:t>
            </w:r>
          </w:p>
        </w:tc>
      </w:tr>
      <w:tr w:rsidR="00137754" w14:paraId="399404C9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84B9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6F26" w14:textId="1B264521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B249" w14:textId="2A7A47A3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7E2D" w14:textId="6B00C44C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5:15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4E26" w14:textId="024F6FA0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5:30</w:t>
            </w:r>
          </w:p>
        </w:tc>
      </w:tr>
      <w:tr w:rsidR="00137754" w14:paraId="70C1D840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A46DB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1534" w14:textId="1BBAE823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36F7" w14:textId="4BAE7FD7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A214" w14:textId="2099C1DD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5:30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DF51" w14:textId="7848FA6D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5:45</w:t>
            </w:r>
          </w:p>
        </w:tc>
      </w:tr>
      <w:tr w:rsidR="00137754" w14:paraId="0E5731C7" w14:textId="77777777" w:rsidTr="00E732E4">
        <w:trPr>
          <w:trHeight w:val="6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B52F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D3B3" w14:textId="74DCB218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茶歇时间</w:t>
            </w:r>
            <w:proofErr w:type="gramEnd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15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45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-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16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05</w:t>
            </w:r>
          </w:p>
        </w:tc>
      </w:tr>
      <w:tr w:rsidR="00137754" w14:paraId="51633C8C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D1DF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1A79" w14:textId="62966ACB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7237" w14:textId="2D846672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9526" w14:textId="186710BF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C598" w14:textId="636E22C7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6:20</w:t>
            </w:r>
          </w:p>
        </w:tc>
      </w:tr>
      <w:tr w:rsidR="00137754" w14:paraId="07ACC732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3D3F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60C6" w14:textId="317FB8A3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38F6" w14:textId="7D36BDD6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1593" w14:textId="3FF5C68B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6:20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8AEE" w14:textId="61702535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6:35</w:t>
            </w:r>
          </w:p>
        </w:tc>
      </w:tr>
      <w:tr w:rsidR="00137754" w14:paraId="35FC6405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60D3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47C8" w14:textId="6DBC6ADB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A848" w14:textId="2C79FAB3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D030" w14:textId="686FBC7D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6:35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88FE" w14:textId="1EDE4F71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6:50</w:t>
            </w:r>
          </w:p>
        </w:tc>
      </w:tr>
      <w:tr w:rsidR="00137754" w14:paraId="068F1D13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2057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8AA" w14:textId="0E07293D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27EF" w14:textId="6949C718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BBD0" w14:textId="041EC98E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6:50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90D" w14:textId="56B48BB8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7:05</w:t>
            </w:r>
          </w:p>
        </w:tc>
      </w:tr>
      <w:tr w:rsidR="00137754" w14:paraId="4FB5CAF8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00F" w14:textId="77777777" w:rsidR="00137754" w:rsidRDefault="00137754" w:rsidP="00993D3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FB16" w14:textId="151EBCAA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5A74" w14:textId="01B3F104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</w:t>
            </w:r>
            <w:r w:rsidR="00D91F43"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D75A" w14:textId="7D2933AF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7:05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6EEA" w14:textId="5C7626E0" w:rsidR="00137754" w:rsidRDefault="00137754" w:rsidP="00993D31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7:20</w:t>
            </w:r>
          </w:p>
        </w:tc>
      </w:tr>
      <w:bookmarkEnd w:id="1"/>
    </w:tbl>
    <w:p w14:paraId="1EEAE24F" w14:textId="77777777" w:rsidR="00F867CC" w:rsidRDefault="00F867CC"/>
    <w:sectPr w:rsidR="00F86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27D8" w14:textId="77777777" w:rsidR="00FD01D1" w:rsidRDefault="00FD01D1" w:rsidP="002C50D9">
      <w:pPr>
        <w:spacing w:line="240" w:lineRule="auto"/>
      </w:pPr>
      <w:r>
        <w:separator/>
      </w:r>
    </w:p>
  </w:endnote>
  <w:endnote w:type="continuationSeparator" w:id="0">
    <w:p w14:paraId="615B6543" w14:textId="77777777" w:rsidR="00FD01D1" w:rsidRDefault="00FD01D1" w:rsidP="002C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A35E" w14:textId="77777777" w:rsidR="00FD01D1" w:rsidRDefault="00FD01D1" w:rsidP="002C50D9">
      <w:pPr>
        <w:spacing w:line="240" w:lineRule="auto"/>
      </w:pPr>
      <w:r>
        <w:separator/>
      </w:r>
    </w:p>
  </w:footnote>
  <w:footnote w:type="continuationSeparator" w:id="0">
    <w:p w14:paraId="60049D7B" w14:textId="77777777" w:rsidR="00FD01D1" w:rsidRDefault="00FD01D1" w:rsidP="002C5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CC"/>
    <w:rsid w:val="00137754"/>
    <w:rsid w:val="001C0B66"/>
    <w:rsid w:val="002C50D9"/>
    <w:rsid w:val="00434255"/>
    <w:rsid w:val="007C0366"/>
    <w:rsid w:val="00993D31"/>
    <w:rsid w:val="00A50877"/>
    <w:rsid w:val="00B358F0"/>
    <w:rsid w:val="00B53D47"/>
    <w:rsid w:val="00BE531F"/>
    <w:rsid w:val="00C0532F"/>
    <w:rsid w:val="00D40696"/>
    <w:rsid w:val="00D91F43"/>
    <w:rsid w:val="00E732E4"/>
    <w:rsid w:val="00E76598"/>
    <w:rsid w:val="00F867CC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546CD"/>
  <w15:chartTrackingRefBased/>
  <w15:docId w15:val="{FC3EF2D1-8927-46AE-961F-6DA7683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77"/>
    <w:pPr>
      <w:widowControl w:val="0"/>
      <w:spacing w:line="360" w:lineRule="auto"/>
      <w:jc w:val="both"/>
    </w:pPr>
    <w:rPr>
      <w:rFonts w:ascii="Times New Roman" w:eastAsia="宋体" w:hAnsi="Times New Roman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D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0D9"/>
    <w:rPr>
      <w:rFonts w:ascii="Times New Roman" w:eastAsia="宋体" w:hAnsi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C50D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0D9"/>
    <w:rPr>
      <w:rFonts w:ascii="Times New Roman" w:eastAsia="宋体" w:hAnsi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Gilbert</dc:creator>
  <cp:keywords/>
  <dc:description/>
  <cp:lastModifiedBy>cheng luo</cp:lastModifiedBy>
  <cp:revision>3</cp:revision>
  <dcterms:created xsi:type="dcterms:W3CDTF">2023-10-31T01:09:00Z</dcterms:created>
  <dcterms:modified xsi:type="dcterms:W3CDTF">2023-11-02T07:10:00Z</dcterms:modified>
</cp:coreProperties>
</file>