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7D9C" w14:textId="77777777" w:rsidR="00A50877" w:rsidRDefault="00A50877" w:rsidP="00A50877">
      <w:pPr>
        <w:adjustRightInd w:val="0"/>
        <w:snapToGrid w:val="0"/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14:paraId="47D281B8" w14:textId="77777777" w:rsidR="00A50877" w:rsidRDefault="00A50877" w:rsidP="00A50877">
      <w:pPr>
        <w:spacing w:line="460" w:lineRule="exact"/>
        <w:jc w:val="center"/>
        <w:rPr>
          <w:rFonts w:ascii="宋体" w:hAnsi="宋体" w:hint="eastAsia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决赛时间安排表（参考）</w:t>
      </w:r>
    </w:p>
    <w:tbl>
      <w:tblPr>
        <w:tblW w:w="5038" w:type="pct"/>
        <w:jc w:val="center"/>
        <w:tblLook w:val="04A0" w:firstRow="1" w:lastRow="0" w:firstColumn="1" w:lastColumn="0" w:noHBand="0" w:noVBand="1"/>
      </w:tblPr>
      <w:tblGrid>
        <w:gridCol w:w="1002"/>
        <w:gridCol w:w="1404"/>
        <w:gridCol w:w="1700"/>
        <w:gridCol w:w="1986"/>
        <w:gridCol w:w="2267"/>
      </w:tblGrid>
      <w:tr w:rsidR="00A50877" w14:paraId="6EDF3989" w14:textId="77777777" w:rsidTr="00A50877">
        <w:trPr>
          <w:trHeight w:val="705"/>
          <w:tblHeader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496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190B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参赛顺序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79DC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抽取教学</w:t>
            </w:r>
          </w:p>
          <w:p w14:paraId="4F9FD5F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节段时间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7E4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课堂教学</w:t>
            </w:r>
          </w:p>
          <w:p w14:paraId="5C588AC8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预计开始时间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0E9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课堂教学</w:t>
            </w:r>
          </w:p>
          <w:p w14:paraId="2E28D0C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预计结束时间</w:t>
            </w:r>
          </w:p>
        </w:tc>
      </w:tr>
      <w:tr w:rsidR="00A50877" w14:paraId="6A2F11F0" w14:textId="77777777" w:rsidTr="00A50877">
        <w:trPr>
          <w:trHeight w:val="600"/>
          <w:jc w:val="center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40A6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3</w:t>
            </w:r>
          </w:p>
          <w:p w14:paraId="524FC7CB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月</w:t>
            </w:r>
          </w:p>
          <w:p w14:paraId="59B0860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</w:t>
            </w:r>
          </w:p>
          <w:p w14:paraId="64124E66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日</w:t>
            </w:r>
          </w:p>
        </w:tc>
        <w:tc>
          <w:tcPr>
            <w:tcW w:w="44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7E1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开幕式 8:00-8:30</w:t>
            </w:r>
          </w:p>
        </w:tc>
      </w:tr>
      <w:tr w:rsidR="00A50877" w14:paraId="1C105EE3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1422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E1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311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158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14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8:50</w:t>
            </w:r>
          </w:p>
        </w:tc>
      </w:tr>
      <w:tr w:rsidR="00A50877" w14:paraId="0DB513F6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F47F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714C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D30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2657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8:50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B18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9:10</w:t>
            </w:r>
          </w:p>
        </w:tc>
      </w:tr>
      <w:tr w:rsidR="00A50877" w14:paraId="41C150C6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7345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1307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E237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166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064A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9:30</w:t>
            </w:r>
          </w:p>
        </w:tc>
      </w:tr>
      <w:tr w:rsidR="00A50877" w14:paraId="554E0265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9A91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6FF6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0E8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1D6C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AF2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9:50</w:t>
            </w:r>
          </w:p>
        </w:tc>
      </w:tr>
      <w:tr w:rsidR="00A50877" w14:paraId="2B41A062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EC25F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44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37CA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茶歇时间 9:50-10:10</w:t>
            </w:r>
          </w:p>
        </w:tc>
      </w:tr>
      <w:tr w:rsidR="00A50877" w14:paraId="729C2402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8C4C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F808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1C2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F3EF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D86A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10:30</w:t>
            </w:r>
          </w:p>
        </w:tc>
      </w:tr>
      <w:tr w:rsidR="00A50877" w14:paraId="197A238C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E6832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2F98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7D36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53C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37B0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10:50</w:t>
            </w:r>
          </w:p>
        </w:tc>
      </w:tr>
      <w:tr w:rsidR="00A50877" w14:paraId="61AE8C5B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65B5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C54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ACE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D72A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10:50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42A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11:10</w:t>
            </w:r>
          </w:p>
        </w:tc>
      </w:tr>
      <w:tr w:rsidR="00A50877" w14:paraId="243E88ED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65CA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AAFB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4CA8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995A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11:10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071C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11:30</w:t>
            </w:r>
          </w:p>
        </w:tc>
      </w:tr>
      <w:tr w:rsidR="00A50877" w14:paraId="20CEA08A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B814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44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91C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午休时间</w:t>
            </w:r>
          </w:p>
        </w:tc>
      </w:tr>
      <w:tr w:rsidR="00A50877" w14:paraId="1F4EAFC4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A3C7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D460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1A8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801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8353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14:50</w:t>
            </w:r>
          </w:p>
        </w:tc>
      </w:tr>
      <w:tr w:rsidR="00A50877" w14:paraId="6A9C485F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C26A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1D48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414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915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14:50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777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15:10</w:t>
            </w:r>
          </w:p>
        </w:tc>
      </w:tr>
      <w:tr w:rsidR="00A50877" w14:paraId="7DC5968D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5D4D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FEF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C86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271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DFA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15:30</w:t>
            </w:r>
          </w:p>
        </w:tc>
      </w:tr>
      <w:tr w:rsidR="00A50877" w14:paraId="49EBD8AF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A8B8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5A50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5CC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C3C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F3A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15:50</w:t>
            </w:r>
          </w:p>
        </w:tc>
      </w:tr>
      <w:tr w:rsidR="00A50877" w14:paraId="6133FBE7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7FF2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44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6F8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茶歇时间 15:50-16:10</w:t>
            </w:r>
          </w:p>
        </w:tc>
      </w:tr>
      <w:tr w:rsidR="00A50877" w14:paraId="65F93258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B585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78A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31A8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C55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16:10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4B2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16:30</w:t>
            </w:r>
          </w:p>
        </w:tc>
      </w:tr>
      <w:tr w:rsidR="00A50877" w14:paraId="71ACB846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3AA1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21B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B17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16:00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7918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16:30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7247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16:50</w:t>
            </w:r>
          </w:p>
        </w:tc>
      </w:tr>
      <w:tr w:rsidR="00A50877" w14:paraId="3FA77382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65543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9A5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115C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16:20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BAA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16:50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14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17:10</w:t>
            </w:r>
          </w:p>
        </w:tc>
      </w:tr>
      <w:tr w:rsidR="00A50877" w14:paraId="02589B7C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16AC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932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5B1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16:40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815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17:10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7D0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17:30</w:t>
            </w:r>
          </w:p>
        </w:tc>
      </w:tr>
      <w:tr w:rsidR="00A50877" w14:paraId="7C75FDF3" w14:textId="77777777" w:rsidTr="00A50877">
        <w:trPr>
          <w:trHeight w:val="499"/>
          <w:jc w:val="center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8ACA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</w:p>
          <w:p w14:paraId="7F461756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</w:p>
          <w:p w14:paraId="3EFA38A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</w:p>
          <w:p w14:paraId="205D173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</w:p>
          <w:p w14:paraId="2E4FA48B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</w:p>
          <w:p w14:paraId="406837FF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</w:p>
          <w:p w14:paraId="793900C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3</w:t>
            </w:r>
          </w:p>
          <w:p w14:paraId="1ADF0B7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月</w:t>
            </w:r>
          </w:p>
          <w:p w14:paraId="79C87B5F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17</w:t>
            </w:r>
          </w:p>
          <w:p w14:paraId="1B31D7DC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日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DF9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lastRenderedPageBreak/>
              <w:t>17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DD46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9C3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0FBA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8:50</w:t>
            </w:r>
          </w:p>
        </w:tc>
      </w:tr>
      <w:tr w:rsidR="00A50877" w14:paraId="0CFFFD7A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59FF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7C40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A3A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0A6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8:50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C49F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9:10</w:t>
            </w:r>
          </w:p>
        </w:tc>
      </w:tr>
      <w:tr w:rsidR="00A50877" w14:paraId="1F49499E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F282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401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7F0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8:40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68B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21D8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9:30</w:t>
            </w:r>
          </w:p>
        </w:tc>
      </w:tr>
      <w:tr w:rsidR="00A50877" w14:paraId="394043CD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E679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930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B8E0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3A9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E3EA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9:50</w:t>
            </w:r>
          </w:p>
        </w:tc>
      </w:tr>
      <w:tr w:rsidR="00A50877" w14:paraId="68320B87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E75C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44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B71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茶歇时间 9:50-10:10</w:t>
            </w:r>
          </w:p>
        </w:tc>
      </w:tr>
      <w:tr w:rsidR="00A50877" w14:paraId="196EA8FF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24E4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196A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E88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9:40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4D0C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70F7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10:30</w:t>
            </w:r>
          </w:p>
        </w:tc>
      </w:tr>
      <w:tr w:rsidR="00A50877" w14:paraId="572D13E7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FC61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E27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9A9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89F3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E500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10:50</w:t>
            </w:r>
          </w:p>
        </w:tc>
      </w:tr>
      <w:tr w:rsidR="00A50877" w14:paraId="5F68A460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7C20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D773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527C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34B0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10:50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356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11:10</w:t>
            </w:r>
          </w:p>
        </w:tc>
      </w:tr>
      <w:tr w:rsidR="00A50877" w14:paraId="1D124ED2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E46B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CC2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50C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10:40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AC81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11:10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972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11:30</w:t>
            </w:r>
          </w:p>
        </w:tc>
      </w:tr>
      <w:tr w:rsidR="00A50877" w14:paraId="04ED8459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82BD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44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6C3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午休时间</w:t>
            </w:r>
          </w:p>
        </w:tc>
      </w:tr>
      <w:tr w:rsidR="00A50877" w14:paraId="63DB6C22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711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0B8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6D3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B66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167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14:50</w:t>
            </w:r>
          </w:p>
        </w:tc>
      </w:tr>
      <w:tr w:rsidR="00A50877" w14:paraId="5F2AA8D0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536D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7F33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921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FF35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14:50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442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15:10</w:t>
            </w:r>
          </w:p>
        </w:tc>
      </w:tr>
      <w:tr w:rsidR="00A50877" w14:paraId="66639125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9F4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28D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B616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14:40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6ADE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B0AD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15:30</w:t>
            </w:r>
          </w:p>
        </w:tc>
      </w:tr>
      <w:tr w:rsidR="00A50877" w14:paraId="79D2D20C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3068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B1D7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28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5774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C886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15:30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65D2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15:50</w:t>
            </w:r>
          </w:p>
        </w:tc>
      </w:tr>
      <w:tr w:rsidR="00A50877" w14:paraId="41B2BE4E" w14:textId="77777777" w:rsidTr="00A50877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0F5F" w14:textId="77777777" w:rsidR="00A50877" w:rsidRDefault="00A5087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44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707A" w14:textId="77777777" w:rsidR="00A50877" w:rsidRDefault="00A50877">
            <w:pPr>
              <w:widowControl/>
              <w:spacing w:line="460" w:lineRule="exact"/>
              <w:jc w:val="center"/>
              <w:rPr>
                <w:rFonts w:ascii="宋体" w:hAnsi="宋体" w:cs="Times New Roman" w:hint="eastAsia"/>
                <w:color w:val="000000"/>
                <w:kern w:val="0"/>
                <w:szCs w:val="2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8"/>
              </w:rPr>
              <w:t>闭幕式</w:t>
            </w: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16:30-17:30</w:t>
            </w:r>
          </w:p>
        </w:tc>
      </w:tr>
    </w:tbl>
    <w:p w14:paraId="013B82D8" w14:textId="77777777" w:rsidR="00A50877" w:rsidRDefault="00A50877" w:rsidP="00A50877">
      <w:pPr>
        <w:spacing w:line="460" w:lineRule="exact"/>
        <w:ind w:firstLineChars="1822" w:firstLine="5102"/>
        <w:jc w:val="center"/>
        <w:rPr>
          <w:rFonts w:ascii="宋体" w:hAnsi="宋体" w:hint="eastAsia"/>
          <w:szCs w:val="28"/>
        </w:rPr>
      </w:pPr>
    </w:p>
    <w:p w14:paraId="6317370A" w14:textId="77777777" w:rsidR="00A50877" w:rsidRDefault="00A50877" w:rsidP="00A50877">
      <w:pPr>
        <w:rPr>
          <w:rFonts w:hint="eastAsia"/>
        </w:rPr>
      </w:pPr>
    </w:p>
    <w:p w14:paraId="0CA758AC" w14:textId="77777777" w:rsidR="00A50877" w:rsidRDefault="00A50877" w:rsidP="00A50877">
      <w:pPr>
        <w:widowControl/>
        <w:spacing w:line="240" w:lineRule="auto"/>
        <w:jc w:val="left"/>
        <w:rPr>
          <w:rFonts w:ascii="宋体" w:hAnsi="宋体"/>
          <w:szCs w:val="28"/>
        </w:rPr>
      </w:pPr>
    </w:p>
    <w:p w14:paraId="1EEAE24F" w14:textId="77777777" w:rsidR="00F867CC" w:rsidRDefault="00F867CC"/>
    <w:sectPr w:rsidR="00F8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CC"/>
    <w:rsid w:val="00A50877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46CD"/>
  <w15:chartTrackingRefBased/>
  <w15:docId w15:val="{FC3EF2D1-8927-46AE-961F-6DA7683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77"/>
    <w:pPr>
      <w:widowControl w:val="0"/>
      <w:spacing w:line="360" w:lineRule="auto"/>
      <w:jc w:val="both"/>
    </w:pPr>
    <w:rPr>
      <w:rFonts w:ascii="Times New Roman" w:eastAsia="宋体" w:hAnsi="Times New Roman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Gilbert</dc:creator>
  <cp:keywords/>
  <dc:description/>
  <cp:lastModifiedBy>Lau Gilbert</cp:lastModifiedBy>
  <cp:revision>2</cp:revision>
  <dcterms:created xsi:type="dcterms:W3CDTF">2023-02-23T02:05:00Z</dcterms:created>
  <dcterms:modified xsi:type="dcterms:W3CDTF">2023-02-23T02:05:00Z</dcterms:modified>
</cp:coreProperties>
</file>